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90" w:rsidRPr="00126D90" w:rsidRDefault="00126D90" w:rsidP="00126D90">
      <w:pPr>
        <w:jc w:val="center"/>
        <w:rPr>
          <w:b/>
        </w:rPr>
      </w:pPr>
      <w:r w:rsidRPr="00126D90">
        <w:rPr>
          <w:b/>
        </w:rPr>
        <w:t>Application Helper: Keep All Your Needed Information in One Place!</w:t>
      </w:r>
    </w:p>
    <w:p w:rsidR="00126D90" w:rsidRDefault="00126D90" w:rsidP="00126D90">
      <w:pPr>
        <w:jc w:val="center"/>
      </w:pPr>
      <w:r>
        <w:t>Have this filled out before you begin an application to save yourself trouble and time later.</w:t>
      </w:r>
    </w:p>
    <w:p w:rsidR="00126D90" w:rsidRDefault="00126D90"/>
    <w:p w:rsidR="00126D90" w:rsidRDefault="00126D90">
      <w:r>
        <w:t>Personal Information:</w:t>
      </w:r>
    </w:p>
    <w:p w:rsidR="003A7FC8" w:rsidRDefault="00126D90">
      <w:r>
        <w:t xml:space="preserve">Your </w:t>
      </w:r>
      <w:r w:rsidR="005C7EC2">
        <w:t xml:space="preserve">Full </w:t>
      </w:r>
      <w:r>
        <w:t>Name:</w:t>
      </w:r>
      <w:r w:rsidR="00323E14">
        <w:t xml:space="preserve"> </w:t>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p>
    <w:p w:rsidR="00323E14" w:rsidRDefault="00126D90">
      <w:pPr>
        <w:rPr>
          <w:u w:val="single"/>
        </w:rPr>
      </w:pPr>
      <w:r>
        <w:t xml:space="preserve">Your </w:t>
      </w:r>
      <w:r w:rsidR="005C7EC2">
        <w:t xml:space="preserve">Present </w:t>
      </w:r>
      <w:r>
        <w:t xml:space="preserve">Address: </w:t>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r w:rsidR="005C7EC2">
        <w:rPr>
          <w:u w:val="single"/>
        </w:rPr>
        <w:tab/>
      </w:r>
    </w:p>
    <w:p w:rsidR="005C7EC2" w:rsidRPr="005C7EC2" w:rsidRDefault="005C7EC2">
      <w:pPr>
        <w:rPr>
          <w:u w:val="single"/>
        </w:rPr>
      </w:pPr>
      <w:r>
        <w:t xml:space="preserve">How Long </w:t>
      </w:r>
      <w:proofErr w:type="gramStart"/>
      <w:r>
        <w:t>You’ve</w:t>
      </w:r>
      <w:proofErr w:type="gramEnd"/>
      <w:r>
        <w:t xml:space="preserve"> Been at Current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424F0" w:rsidRDefault="00126D90">
      <w:proofErr w:type="gramStart"/>
      <w:r>
        <w:t>Your</w:t>
      </w:r>
      <w:proofErr w:type="gramEnd"/>
      <w:r>
        <w:t xml:space="preserve"> 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6D90" w:rsidRDefault="00126D90">
      <w:pPr>
        <w:rPr>
          <w:u w:val="single"/>
        </w:rPr>
      </w:pPr>
      <w:proofErr w:type="gramStart"/>
      <w:r>
        <w:t>Your</w:t>
      </w:r>
      <w:proofErr w:type="gramEnd"/>
      <w:r>
        <w:t xml:space="preserve"> 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6D90" w:rsidRPr="00126D90" w:rsidRDefault="00126D90" w:rsidP="00126D90">
      <w:pPr>
        <w:jc w:val="center"/>
        <w:rPr>
          <w:b/>
          <w:u w:val="single"/>
        </w:rPr>
      </w:pPr>
      <w:r>
        <w:rPr>
          <w:b/>
          <w:u w:val="single"/>
        </w:rPr>
        <w:t xml:space="preserve">Make SURE you are able to access the email you are </w:t>
      </w:r>
      <w:r w:rsidR="00062470">
        <w:rPr>
          <w:b/>
          <w:u w:val="single"/>
        </w:rPr>
        <w:t>providing</w:t>
      </w:r>
      <w:r>
        <w:rPr>
          <w:b/>
          <w:u w:val="single"/>
        </w:rPr>
        <w:t>. Ask yourself if you remember your password</w:t>
      </w:r>
      <w:r w:rsidR="00ED5985">
        <w:rPr>
          <w:b/>
          <w:u w:val="single"/>
        </w:rPr>
        <w:t>, and m</w:t>
      </w:r>
      <w:r>
        <w:rPr>
          <w:b/>
          <w:u w:val="single"/>
        </w:rPr>
        <w:t>ake sure that the verification phone number linked to your a</w:t>
      </w:r>
      <w:r w:rsidR="00ED5985">
        <w:rPr>
          <w:b/>
          <w:u w:val="single"/>
        </w:rPr>
        <w:t xml:space="preserve">ccount is for a phone you </w:t>
      </w:r>
      <w:r>
        <w:rPr>
          <w:b/>
          <w:u w:val="single"/>
        </w:rPr>
        <w:t>have</w:t>
      </w:r>
      <w:r w:rsidR="00ED5985">
        <w:rPr>
          <w:b/>
          <w:u w:val="single"/>
        </w:rPr>
        <w:t xml:space="preserve"> access to</w:t>
      </w:r>
      <w:r>
        <w:rPr>
          <w:b/>
          <w:u w:val="single"/>
        </w:rPr>
        <w:t>.</w:t>
      </w:r>
    </w:p>
    <w:p w:rsidR="00126D90" w:rsidRPr="006424F0" w:rsidRDefault="00126D90"/>
    <w:p w:rsidR="006706CB" w:rsidRDefault="00126D90">
      <w:r>
        <w:t>Job Experience: Fill out for Each Job You’ve Had in the Past</w:t>
      </w:r>
    </w:p>
    <w:p w:rsidR="00126D90" w:rsidRDefault="00126D90">
      <w:r>
        <w:t xml:space="preserve">Name of Company or Organization: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6D90" w:rsidRDefault="00126D90">
      <w:pPr>
        <w:rPr>
          <w:u w:val="single"/>
        </w:rPr>
      </w:pPr>
      <w:r>
        <w:t xml:space="preserve">Title of Your Position in the 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06CB" w:rsidRDefault="00126D90">
      <w:pPr>
        <w:rPr>
          <w:u w:val="single"/>
        </w:rPr>
      </w:pPr>
      <w:r>
        <w:t xml:space="preserve">List of Job Responsibilities: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06CB" w:rsidRDefault="00126D9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06CB" w:rsidRDefault="00126D9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06CB" w:rsidRDefault="00126D9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6D90" w:rsidRDefault="00126D9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D5985" w:rsidRPr="00ED5985" w:rsidRDefault="00ED5985">
      <w:pPr>
        <w:rPr>
          <w:u w:val="single"/>
        </w:rPr>
      </w:pPr>
      <w:r>
        <w:t xml:space="preserve">Company’s Physical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17028" w:rsidRDefault="00126D90">
      <w:r>
        <w:t xml:space="preserve">Name of 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6D90" w:rsidRDefault="00126D90">
      <w:r>
        <w:t xml:space="preserve">Supervisor’s Contact Information: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6D90" w:rsidRDefault="00126D90">
      <w:pPr>
        <w:rPr>
          <w:u w:val="single"/>
        </w:rPr>
      </w:pPr>
      <w:r>
        <w:t xml:space="preserve">Start and End Dates: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D5985" w:rsidRDefault="00ED5985">
      <w:pPr>
        <w:rPr>
          <w:u w:val="single"/>
        </w:rPr>
      </w:pPr>
      <w:r>
        <w:t xml:space="preserve">Rate of Pay: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D5985" w:rsidRPr="00ED5985" w:rsidRDefault="00ED5985">
      <w:pPr>
        <w:rPr>
          <w:u w:val="single"/>
        </w:rPr>
      </w:pPr>
      <w:r>
        <w:t xml:space="preserve">Reason for Leaving: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17028" w:rsidRDefault="00F17028"/>
    <w:p w:rsidR="000A4BD4" w:rsidRDefault="000A4BD4"/>
    <w:p w:rsidR="000A4BD4" w:rsidRDefault="000A4BD4"/>
    <w:p w:rsidR="00F17028" w:rsidRDefault="006706CB">
      <w:r>
        <w:lastRenderedPageBreak/>
        <w:t>Education:</w:t>
      </w:r>
      <w:r w:rsidR="00C026A6">
        <w:t xml:space="preserve"> Fill Out for Each School You’ve Attended in the Past</w:t>
      </w:r>
    </w:p>
    <w:p w:rsidR="006632EB" w:rsidRDefault="006632EB">
      <w:r>
        <w:t xml:space="preserve">Type of School (High School, College, Business or Trade School, etc.): </w:t>
      </w:r>
      <w:r>
        <w:rPr>
          <w:u w:val="single"/>
        </w:rPr>
        <w:tab/>
      </w:r>
      <w:r>
        <w:rPr>
          <w:u w:val="single"/>
        </w:rPr>
        <w:tab/>
      </w:r>
      <w:r>
        <w:rPr>
          <w:u w:val="single"/>
        </w:rPr>
        <w:tab/>
      </w:r>
      <w:r>
        <w:rPr>
          <w:u w:val="single"/>
        </w:rPr>
        <w:tab/>
      </w:r>
      <w:r>
        <w:rPr>
          <w:u w:val="single"/>
        </w:rPr>
        <w:tab/>
      </w:r>
      <w:r>
        <w:rPr>
          <w:u w:val="single"/>
        </w:rPr>
        <w:tab/>
      </w:r>
      <w:r>
        <w:rPr>
          <w:u w:val="single"/>
        </w:rPr>
        <w:tab/>
      </w:r>
    </w:p>
    <w:p w:rsidR="006706CB" w:rsidRDefault="006706CB">
      <w:pPr>
        <w:rPr>
          <w:u w:val="single"/>
        </w:rPr>
      </w:pPr>
      <w:r>
        <w:t xml:space="preserve">Name of School: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C5ACE" w:rsidRPr="00AC5ACE" w:rsidRDefault="006632EB">
      <w:pPr>
        <w:rPr>
          <w:u w:val="single"/>
        </w:rPr>
      </w:pPr>
      <w:r>
        <w:t xml:space="preserve">Physical </w:t>
      </w:r>
      <w:r w:rsidR="00AC5ACE">
        <w:t xml:space="preserve">Address of School: </w:t>
      </w:r>
      <w:r w:rsidR="00AC5ACE">
        <w:rPr>
          <w:u w:val="single"/>
        </w:rPr>
        <w:tab/>
      </w:r>
      <w:r w:rsidR="00AC5ACE">
        <w:rPr>
          <w:u w:val="single"/>
        </w:rPr>
        <w:tab/>
      </w:r>
      <w:r w:rsidR="00AC5ACE">
        <w:rPr>
          <w:u w:val="single"/>
        </w:rPr>
        <w:tab/>
      </w:r>
      <w:r w:rsidR="00AC5ACE">
        <w:rPr>
          <w:u w:val="single"/>
        </w:rPr>
        <w:tab/>
      </w:r>
      <w:r w:rsidR="00AC5ACE">
        <w:rPr>
          <w:u w:val="single"/>
        </w:rPr>
        <w:tab/>
      </w:r>
      <w:r w:rsidR="00AC5ACE">
        <w:rPr>
          <w:u w:val="single"/>
        </w:rPr>
        <w:tab/>
      </w:r>
      <w:r w:rsidR="00AC5ACE">
        <w:rPr>
          <w:u w:val="single"/>
        </w:rPr>
        <w:tab/>
      </w:r>
      <w:r w:rsidR="00AC5ACE">
        <w:rPr>
          <w:u w:val="single"/>
        </w:rPr>
        <w:tab/>
      </w:r>
      <w:r w:rsidR="00AC5ACE">
        <w:rPr>
          <w:u w:val="single"/>
        </w:rPr>
        <w:tab/>
      </w:r>
      <w:r>
        <w:rPr>
          <w:u w:val="single"/>
        </w:rPr>
        <w:tab/>
      </w:r>
      <w:r>
        <w:rPr>
          <w:u w:val="single"/>
        </w:rPr>
        <w:tab/>
      </w:r>
      <w:r>
        <w:rPr>
          <w:u w:val="single"/>
        </w:rPr>
        <w:tab/>
      </w:r>
    </w:p>
    <w:p w:rsidR="006632EB" w:rsidRPr="006632EB" w:rsidRDefault="006632EB">
      <w:pPr>
        <w:rPr>
          <w:u w:val="single"/>
        </w:rPr>
      </w:pPr>
      <w:r>
        <w:t xml:space="preserve">Number of years Completed: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06CB" w:rsidRDefault="006632EB">
      <w:r>
        <w:t>Major and Degree</w:t>
      </w:r>
      <w:r w:rsidR="006706CB">
        <w:t xml:space="preserve">: </w:t>
      </w:r>
      <w:r w:rsidR="006706CB">
        <w:rPr>
          <w:u w:val="single"/>
        </w:rPr>
        <w:tab/>
      </w:r>
      <w:r w:rsidR="006706CB">
        <w:rPr>
          <w:u w:val="single"/>
        </w:rPr>
        <w:tab/>
      </w:r>
      <w:r w:rsidR="006706CB">
        <w:rPr>
          <w:u w:val="single"/>
        </w:rPr>
        <w:tab/>
      </w:r>
      <w:r w:rsidR="006706CB">
        <w:rPr>
          <w:u w:val="single"/>
        </w:rPr>
        <w:tab/>
      </w:r>
      <w:r w:rsidR="006706CB">
        <w:rPr>
          <w:u w:val="single"/>
        </w:rPr>
        <w:tab/>
      </w:r>
      <w:r w:rsidR="006706CB">
        <w:rPr>
          <w:u w:val="single"/>
        </w:rPr>
        <w:tab/>
      </w:r>
      <w:r w:rsidR="006706CB">
        <w:rPr>
          <w:u w:val="single"/>
        </w:rPr>
        <w:tab/>
      </w:r>
      <w:r w:rsidR="006706CB">
        <w:rPr>
          <w:u w:val="single"/>
        </w:rPr>
        <w:tab/>
      </w:r>
      <w:r w:rsidR="006706CB">
        <w:rPr>
          <w:u w:val="single"/>
        </w:rPr>
        <w:tab/>
      </w:r>
      <w:r w:rsidR="006706CB">
        <w:rPr>
          <w:u w:val="single"/>
        </w:rPr>
        <w:tab/>
      </w:r>
      <w:r w:rsidR="006706CB">
        <w:rPr>
          <w:u w:val="single"/>
        </w:rPr>
        <w:tab/>
      </w:r>
      <w:r w:rsidR="006706CB">
        <w:rPr>
          <w:u w:val="single"/>
        </w:rPr>
        <w:tab/>
      </w:r>
      <w:r w:rsidR="006706CB">
        <w:rPr>
          <w:u w:val="single"/>
        </w:rPr>
        <w:tab/>
      </w:r>
    </w:p>
    <w:p w:rsidR="00F17028" w:rsidRDefault="00F17028"/>
    <w:p w:rsidR="00F17028" w:rsidRDefault="00832898">
      <w:r>
        <w:t>References:</w:t>
      </w:r>
      <w:r w:rsidR="00A23E9F">
        <w:t xml:space="preserve"> Fill Out for as Many References as You’d Like to Have</w:t>
      </w:r>
    </w:p>
    <w:p w:rsidR="00832898" w:rsidRDefault="00832898" w:rsidP="00832898">
      <w:pPr>
        <w:jc w:val="center"/>
        <w:rPr>
          <w:b/>
        </w:rPr>
      </w:pPr>
      <w:r>
        <w:rPr>
          <w:b/>
          <w:u w:val="single"/>
        </w:rPr>
        <w:t>References need to be NON-RELATED individuals who can promote your personal character, work habits and experiences, and any additional skillsets you offer. Good references are former employers and colleagues, teachers or professors, and volunteer organization leaders.</w:t>
      </w:r>
    </w:p>
    <w:p w:rsidR="00832898" w:rsidRDefault="00832898" w:rsidP="00832898">
      <w:r>
        <w:t xml:space="preserve">Reference’s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2898" w:rsidRDefault="00832898" w:rsidP="00832898">
      <w:r>
        <w:t xml:space="preserve">Name of Their Job Position: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2898" w:rsidRDefault="00832898" w:rsidP="00832898">
      <w:r>
        <w:t xml:space="preserve">Company or Organization They Work For: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2898" w:rsidRDefault="00832898" w:rsidP="00832898">
      <w:r>
        <w:t xml:space="preserve">Company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2898" w:rsidRDefault="00832898" w:rsidP="00832898">
      <w:pPr>
        <w:rPr>
          <w:b/>
          <w:u w:val="single"/>
        </w:rPr>
      </w:pPr>
      <w:r>
        <w:t xml:space="preserve">Their 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b/>
          <w:u w:val="single"/>
        </w:rPr>
        <w:t xml:space="preserve"> </w:t>
      </w:r>
    </w:p>
    <w:p w:rsidR="00832898" w:rsidRDefault="00832898" w:rsidP="00832898">
      <w:r>
        <w:t xml:space="preserve">Their 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2898" w:rsidRPr="00832898" w:rsidRDefault="00832898" w:rsidP="00832898"/>
    <w:p w:rsidR="00F17028" w:rsidRDefault="00F17028"/>
    <w:p w:rsidR="00F17028" w:rsidRDefault="00F17028"/>
    <w:p w:rsidR="00F17028" w:rsidRDefault="00F17028"/>
    <w:p w:rsidR="00F17028" w:rsidRDefault="00F17028"/>
    <w:p w:rsidR="00F17028" w:rsidRDefault="00F17028"/>
    <w:p w:rsidR="00F17028" w:rsidRDefault="00F17028"/>
    <w:p w:rsidR="00F17028" w:rsidRDefault="00F17028"/>
    <w:p w:rsidR="00F17028" w:rsidRDefault="00F17028"/>
    <w:p w:rsidR="00F17028" w:rsidRDefault="00F17028"/>
    <w:p w:rsidR="00F17028" w:rsidRDefault="00F17028"/>
    <w:p w:rsidR="004C3242" w:rsidRPr="00F17028" w:rsidRDefault="004C3242">
      <w:bookmarkStart w:id="0" w:name="_GoBack"/>
      <w:bookmarkEnd w:id="0"/>
    </w:p>
    <w:sectPr w:rsidR="004C3242" w:rsidRPr="00F17028" w:rsidSect="00323E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DB"/>
    <w:rsid w:val="0004101D"/>
    <w:rsid w:val="00062470"/>
    <w:rsid w:val="000A4BD4"/>
    <w:rsid w:val="00126D90"/>
    <w:rsid w:val="00323E14"/>
    <w:rsid w:val="00454DCC"/>
    <w:rsid w:val="004C3242"/>
    <w:rsid w:val="005C7EC2"/>
    <w:rsid w:val="00605017"/>
    <w:rsid w:val="006424F0"/>
    <w:rsid w:val="006579B3"/>
    <w:rsid w:val="006632EB"/>
    <w:rsid w:val="006706CB"/>
    <w:rsid w:val="006A0E63"/>
    <w:rsid w:val="006C3B49"/>
    <w:rsid w:val="00787E48"/>
    <w:rsid w:val="007A4A35"/>
    <w:rsid w:val="007D5489"/>
    <w:rsid w:val="008158EC"/>
    <w:rsid w:val="00832898"/>
    <w:rsid w:val="008813A7"/>
    <w:rsid w:val="008C409A"/>
    <w:rsid w:val="008D2FAB"/>
    <w:rsid w:val="00A06ED5"/>
    <w:rsid w:val="00A201CA"/>
    <w:rsid w:val="00A23E9F"/>
    <w:rsid w:val="00AC5ACE"/>
    <w:rsid w:val="00AE3D25"/>
    <w:rsid w:val="00B03AB1"/>
    <w:rsid w:val="00B43AB6"/>
    <w:rsid w:val="00B565B4"/>
    <w:rsid w:val="00C026A6"/>
    <w:rsid w:val="00C14F16"/>
    <w:rsid w:val="00D976B3"/>
    <w:rsid w:val="00E15C50"/>
    <w:rsid w:val="00EC5893"/>
    <w:rsid w:val="00ED5985"/>
    <w:rsid w:val="00F10765"/>
    <w:rsid w:val="00F17028"/>
    <w:rsid w:val="00F45DDB"/>
    <w:rsid w:val="00F74589"/>
    <w:rsid w:val="00FD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2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2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JCLC</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Tarrant Circ</dc:creator>
  <cp:lastModifiedBy>Tarrant Circ</cp:lastModifiedBy>
  <cp:revision>40</cp:revision>
  <dcterms:created xsi:type="dcterms:W3CDTF">2020-12-07T17:05:00Z</dcterms:created>
  <dcterms:modified xsi:type="dcterms:W3CDTF">2021-03-24T13:53:00Z</dcterms:modified>
</cp:coreProperties>
</file>